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76" w:rsidRPr="003C741E" w:rsidRDefault="004C2C92" w:rsidP="004C2C92">
      <w:pPr>
        <w:pStyle w:val="2"/>
        <w:jc w:val="center"/>
      </w:pPr>
      <w:r>
        <w:rPr>
          <w:rFonts w:hint="eastAsia"/>
        </w:rPr>
        <w:t>南京理工大学</w:t>
      </w:r>
      <w:r w:rsidR="00F97376">
        <w:rPr>
          <w:rFonts w:hint="eastAsia"/>
        </w:rPr>
        <w:t>通信运营商施工申请</w:t>
      </w:r>
      <w:r w:rsidR="00F97376" w:rsidRPr="003C741E">
        <w:rPr>
          <w:rFonts w:hint="eastAsia"/>
        </w:rPr>
        <w:t>表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15"/>
        <w:gridCol w:w="2115"/>
        <w:gridCol w:w="2116"/>
      </w:tblGrid>
      <w:tr w:rsidR="00F97376" w:rsidRPr="0073670C" w:rsidTr="00F97376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F97376" w:rsidRPr="0073670C" w:rsidRDefault="00F97376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申请公司（单位）</w:t>
            </w:r>
          </w:p>
        </w:tc>
        <w:tc>
          <w:tcPr>
            <w:tcW w:w="6346" w:type="dxa"/>
            <w:gridSpan w:val="3"/>
            <w:vAlign w:val="center"/>
          </w:tcPr>
          <w:p w:rsidR="00F97376" w:rsidRPr="0073670C" w:rsidRDefault="00F97376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F97376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主管部门</w:t>
            </w:r>
          </w:p>
        </w:tc>
        <w:tc>
          <w:tcPr>
            <w:tcW w:w="6346" w:type="dxa"/>
            <w:gridSpan w:val="3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041451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Pr="0073670C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运营商联系人</w:t>
            </w:r>
          </w:p>
        </w:tc>
        <w:tc>
          <w:tcPr>
            <w:tcW w:w="2115" w:type="dxa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  <w:r>
              <w:rPr>
                <w:rFonts w:ascii="黑体" w:eastAsia="黑体" w:hAnsi="黑体" w:hint="eastAsia"/>
                <w:szCs w:val="21"/>
              </w:rPr>
              <w:t>（手机）</w:t>
            </w:r>
          </w:p>
        </w:tc>
        <w:tc>
          <w:tcPr>
            <w:tcW w:w="2116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E07792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施工单位</w:t>
            </w:r>
          </w:p>
        </w:tc>
        <w:tc>
          <w:tcPr>
            <w:tcW w:w="6346" w:type="dxa"/>
            <w:gridSpan w:val="3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E07792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施工地点</w:t>
            </w:r>
          </w:p>
        </w:tc>
        <w:tc>
          <w:tcPr>
            <w:tcW w:w="6346" w:type="dxa"/>
            <w:gridSpan w:val="3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525193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施工时间</w:t>
            </w: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施工人数</w:t>
            </w:r>
          </w:p>
        </w:tc>
        <w:tc>
          <w:tcPr>
            <w:tcW w:w="2116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A274F4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施工联系人</w:t>
            </w: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  <w:r>
              <w:rPr>
                <w:rFonts w:ascii="黑体" w:eastAsia="黑体" w:hAnsi="黑体" w:hint="eastAsia"/>
                <w:szCs w:val="21"/>
              </w:rPr>
              <w:t>（手机）</w:t>
            </w:r>
          </w:p>
        </w:tc>
        <w:tc>
          <w:tcPr>
            <w:tcW w:w="2116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</w:tr>
      <w:tr w:rsidR="00F97376" w:rsidRPr="0073670C" w:rsidTr="003A42CD">
        <w:trPr>
          <w:trHeight w:val="77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Pr="0073670C" w:rsidRDefault="00CD6A79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施工事由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F97376" w:rsidRPr="0073670C" w:rsidRDefault="00F97376" w:rsidP="00AE33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F97376" w:rsidRPr="0073670C" w:rsidTr="003A42CD">
        <w:trPr>
          <w:trHeight w:val="7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施工方案</w:t>
            </w:r>
          </w:p>
          <w:p w:rsidR="00CD6A79" w:rsidRPr="0073670C" w:rsidRDefault="00CD6A79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（可附附件）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F97376" w:rsidRPr="0073670C" w:rsidTr="003A42CD">
        <w:trPr>
          <w:trHeight w:val="140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Pr="0073670C" w:rsidRDefault="004C2C92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运营商意见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4C2C92" w:rsidRDefault="004C2C92" w:rsidP="004C2C9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4C2C92" w:rsidRPr="004C2C92" w:rsidRDefault="004C2C92" w:rsidP="004C2C92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 w:rsidRPr="004C2C92">
              <w:rPr>
                <w:rFonts w:ascii="黑体" w:eastAsia="黑体" w:hAnsi="黑体" w:hint="eastAsia"/>
                <w:szCs w:val="21"/>
              </w:rPr>
              <w:t>__________（盖章）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F97376" w:rsidRPr="0073670C" w:rsidRDefault="004C2C92" w:rsidP="004C2C92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 w:rsidRPr="004C2C92">
              <w:rPr>
                <w:rFonts w:ascii="黑体" w:eastAsia="黑体" w:hAnsi="黑体" w:hint="eastAsia"/>
                <w:szCs w:val="21"/>
              </w:rPr>
              <w:t>年     月     日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</w:p>
        </w:tc>
      </w:tr>
      <w:tr w:rsidR="003A42CD" w:rsidRPr="0073670C" w:rsidTr="003A42CD">
        <w:trPr>
          <w:trHeight w:val="112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A42CD" w:rsidRDefault="003A42CD" w:rsidP="00CD6A7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部门审批意见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3A42CD" w:rsidRDefault="003A42CD" w:rsidP="003A42CD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</w:p>
          <w:p w:rsidR="003A42CD" w:rsidRPr="004C2C92" w:rsidRDefault="003A42CD" w:rsidP="003A42CD">
            <w:pPr>
              <w:jc w:val="right"/>
              <w:rPr>
                <w:rFonts w:ascii="黑体" w:eastAsia="黑体" w:hAnsi="黑体"/>
                <w:szCs w:val="21"/>
              </w:rPr>
            </w:pPr>
            <w:r w:rsidRPr="004C2C92">
              <w:rPr>
                <w:rFonts w:ascii="黑体" w:eastAsia="黑体" w:hAnsi="黑体" w:hint="eastAsia"/>
                <w:szCs w:val="21"/>
              </w:rPr>
              <w:t>__________（</w:t>
            </w:r>
            <w:r>
              <w:rPr>
                <w:rFonts w:ascii="黑体" w:eastAsia="黑体" w:hAnsi="黑体" w:hint="eastAsia"/>
                <w:szCs w:val="21"/>
              </w:rPr>
              <w:t>签字</w:t>
            </w:r>
            <w:r w:rsidRPr="004C2C92">
              <w:rPr>
                <w:rFonts w:ascii="黑体" w:eastAsia="黑体" w:hAnsi="黑体" w:hint="eastAsia"/>
                <w:szCs w:val="21"/>
              </w:rPr>
              <w:t>）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3A42CD" w:rsidRDefault="003A42CD" w:rsidP="003A42CD">
            <w:pPr>
              <w:jc w:val="right"/>
              <w:rPr>
                <w:rFonts w:ascii="黑体" w:eastAsia="黑体" w:hAnsi="黑体"/>
                <w:szCs w:val="21"/>
              </w:rPr>
            </w:pPr>
            <w:r w:rsidRPr="004C2C92">
              <w:rPr>
                <w:rFonts w:ascii="黑体" w:eastAsia="黑体" w:hAnsi="黑体" w:hint="eastAsia"/>
                <w:szCs w:val="21"/>
              </w:rPr>
              <w:t>年     月     日</w:t>
            </w:r>
          </w:p>
        </w:tc>
      </w:tr>
      <w:tr w:rsidR="00F97376" w:rsidRPr="0073670C" w:rsidTr="00F97376">
        <w:trPr>
          <w:trHeight w:val="17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Pr="0073670C" w:rsidRDefault="0088340F" w:rsidP="003A42CD">
            <w:pPr>
              <w:jc w:val="center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>信息化处</w:t>
            </w:r>
            <w:r w:rsidR="003A42CD">
              <w:rPr>
                <w:rFonts w:ascii="黑体" w:eastAsia="黑体" w:hAnsi="黑体" w:hint="eastAsia"/>
                <w:szCs w:val="21"/>
              </w:rPr>
              <w:t>领导</w:t>
            </w:r>
            <w:r w:rsidR="00F97376" w:rsidRPr="0073670C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F97376" w:rsidRPr="0073670C" w:rsidRDefault="00F97376" w:rsidP="00AE339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ind w:leftChars="200" w:left="420"/>
              <w:jc w:val="right"/>
              <w:rPr>
                <w:rFonts w:ascii="黑体" w:eastAsia="黑体" w:hAnsi="黑体"/>
                <w:szCs w:val="21"/>
              </w:rPr>
            </w:pPr>
            <w:bookmarkStart w:id="0" w:name="_GoBack"/>
            <w:bookmarkEnd w:id="0"/>
          </w:p>
          <w:p w:rsidR="00F97376" w:rsidRPr="0073670C" w:rsidRDefault="00F97376" w:rsidP="00AE3392">
            <w:pPr>
              <w:ind w:leftChars="200" w:left="420" w:rightChars="60" w:right="126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>__________（盖章）</w:t>
            </w:r>
          </w:p>
          <w:p w:rsidR="00F97376" w:rsidRPr="0073670C" w:rsidRDefault="00F97376" w:rsidP="00AE3392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 xml:space="preserve">年     月     日   </w:t>
            </w:r>
          </w:p>
        </w:tc>
      </w:tr>
      <w:tr w:rsidR="00F97376" w:rsidRPr="0073670C" w:rsidTr="00F97376">
        <w:trPr>
          <w:cantSplit/>
          <w:trHeight w:val="1828"/>
          <w:jc w:val="center"/>
        </w:trPr>
        <w:tc>
          <w:tcPr>
            <w:tcW w:w="1980" w:type="dxa"/>
            <w:vAlign w:val="center"/>
          </w:tcPr>
          <w:p w:rsidR="00F97376" w:rsidRPr="0073670C" w:rsidRDefault="004C2C92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相关单位</w:t>
            </w:r>
            <w:r w:rsidR="00F97376" w:rsidRPr="0073670C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6346" w:type="dxa"/>
            <w:gridSpan w:val="3"/>
            <w:vAlign w:val="center"/>
          </w:tcPr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 xml:space="preserve">__________  (盖章)  </w:t>
            </w:r>
          </w:p>
          <w:p w:rsidR="00F97376" w:rsidRPr="0073670C" w:rsidRDefault="00F97376" w:rsidP="00AE3392">
            <w:pPr>
              <w:wordWrap w:val="0"/>
              <w:ind w:firstLineChars="200" w:firstLine="420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 xml:space="preserve">                            年     月     日   </w:t>
            </w:r>
          </w:p>
        </w:tc>
      </w:tr>
      <w:tr w:rsidR="00F97376" w:rsidRPr="0073670C" w:rsidTr="00F97376">
        <w:trPr>
          <w:cantSplit/>
          <w:trHeight w:val="1209"/>
          <w:jc w:val="center"/>
        </w:trPr>
        <w:tc>
          <w:tcPr>
            <w:tcW w:w="1980" w:type="dxa"/>
            <w:vAlign w:val="center"/>
          </w:tcPr>
          <w:p w:rsidR="00F97376" w:rsidRPr="0073670C" w:rsidRDefault="00F97376" w:rsidP="00CD6A79">
            <w:pPr>
              <w:jc w:val="center"/>
              <w:rPr>
                <w:rFonts w:ascii="黑体" w:eastAsia="黑体" w:hAnsi="黑体"/>
                <w:szCs w:val="21"/>
              </w:rPr>
            </w:pPr>
            <w:bookmarkStart w:id="1" w:name="_Hlk258574814"/>
            <w:r w:rsidRPr="0073670C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6346" w:type="dxa"/>
            <w:gridSpan w:val="3"/>
            <w:vAlign w:val="center"/>
          </w:tcPr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</w:tc>
      </w:tr>
      <w:bookmarkEnd w:id="1"/>
    </w:tbl>
    <w:p w:rsidR="00F52763" w:rsidRPr="00F97376" w:rsidRDefault="00396124">
      <w:pPr>
        <w:rPr>
          <w:rFonts w:ascii="黑体" w:eastAsia="黑体" w:hAnsi="黑体"/>
          <w:color w:val="FF0000"/>
          <w:sz w:val="18"/>
          <w:szCs w:val="18"/>
        </w:rPr>
      </w:pPr>
    </w:p>
    <w:sectPr w:rsidR="00F52763" w:rsidRPr="00F97376" w:rsidSect="0063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24" w:rsidRDefault="00396124" w:rsidP="003A42CD">
      <w:r>
        <w:separator/>
      </w:r>
    </w:p>
  </w:endnote>
  <w:endnote w:type="continuationSeparator" w:id="0">
    <w:p w:rsidR="00396124" w:rsidRDefault="00396124" w:rsidP="003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24" w:rsidRDefault="00396124" w:rsidP="003A42CD">
      <w:r>
        <w:separator/>
      </w:r>
    </w:p>
  </w:footnote>
  <w:footnote w:type="continuationSeparator" w:id="0">
    <w:p w:rsidR="00396124" w:rsidRDefault="00396124" w:rsidP="003A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76"/>
    <w:rsid w:val="000318EE"/>
    <w:rsid w:val="00396124"/>
    <w:rsid w:val="003A42CD"/>
    <w:rsid w:val="004C2C92"/>
    <w:rsid w:val="00783F69"/>
    <w:rsid w:val="0088340F"/>
    <w:rsid w:val="008B3424"/>
    <w:rsid w:val="00CD6A79"/>
    <w:rsid w:val="00F728B6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99C1"/>
  <w15:chartTrackingRefBased/>
  <w15:docId w15:val="{050DE3D9-597B-40CB-A316-BB50850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7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F9737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97376"/>
    <w:rPr>
      <w:rFonts w:ascii="Arial" w:eastAsia="黑体" w:hAnsi="Arial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semiHidden/>
    <w:rsid w:val="00F97376"/>
    <w:pPr>
      <w:spacing w:line="360" w:lineRule="exact"/>
      <w:jc w:val="center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3A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2C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2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278</Characters>
  <Application>Microsoft Office Word</Application>
  <DocSecurity>0</DocSecurity>
  <Lines>2</Lines>
  <Paragraphs>1</Paragraphs>
  <ScaleCrop>false</ScaleCrop>
  <Company>信息化建设与管理处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Cui</dc:creator>
  <cp:keywords/>
  <dc:description/>
  <cp:lastModifiedBy>sqq</cp:lastModifiedBy>
  <cp:revision>3</cp:revision>
  <dcterms:created xsi:type="dcterms:W3CDTF">2016-05-11T08:37:00Z</dcterms:created>
  <dcterms:modified xsi:type="dcterms:W3CDTF">2018-08-10T08:30:00Z</dcterms:modified>
</cp:coreProperties>
</file>