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48" w:rsidRDefault="00546F48" w:rsidP="00250610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546F48" w:rsidRDefault="00546F48" w:rsidP="004E02AE">
      <w:pPr>
        <w:widowControl/>
        <w:shd w:val="clear" w:color="auto" w:fill="FFFFFF"/>
        <w:spacing w:line="320" w:lineRule="atLeast"/>
        <w:jc w:val="center"/>
        <w:outlineLvl w:val="0"/>
        <w:rPr>
          <w:rFonts w:eastAsia="黑体" w:cs="Times New Roman"/>
          <w:sz w:val="44"/>
          <w:szCs w:val="44"/>
        </w:rPr>
      </w:pPr>
      <w:bookmarkStart w:id="0" w:name="_GoBack"/>
      <w:r>
        <w:rPr>
          <w:rFonts w:eastAsia="黑体" w:cs="黑体" w:hint="eastAsia"/>
          <w:sz w:val="44"/>
          <w:szCs w:val="44"/>
        </w:rPr>
        <w:t>网络信息安全整改情况报告</w:t>
      </w:r>
      <w:r w:rsidRPr="001527F2">
        <w:rPr>
          <w:rFonts w:eastAsia="黑体" w:cs="黑体" w:hint="eastAsia"/>
          <w:sz w:val="44"/>
          <w:szCs w:val="44"/>
        </w:rPr>
        <w:t>表</w:t>
      </w:r>
    </w:p>
    <w:bookmarkEnd w:id="0"/>
    <w:p w:rsidR="00546F48" w:rsidRPr="000D0AFB" w:rsidRDefault="00546F48" w:rsidP="004E02AE">
      <w:pPr>
        <w:widowControl/>
        <w:shd w:val="clear" w:color="auto" w:fill="FFFFFF"/>
        <w:spacing w:line="320" w:lineRule="atLeast"/>
        <w:outlineLvl w:val="0"/>
        <w:rPr>
          <w:rFonts w:cs="Times New Roman"/>
          <w:b/>
          <w:bCs/>
          <w:sz w:val="28"/>
          <w:szCs w:val="28"/>
        </w:rPr>
      </w:pPr>
      <w:r w:rsidRPr="000D0AFB">
        <w:rPr>
          <w:rFonts w:cs="宋体" w:hint="eastAsia"/>
          <w:b/>
          <w:bCs/>
          <w:sz w:val="28"/>
          <w:szCs w:val="28"/>
        </w:rPr>
        <w:t>单位：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rFonts w:cs="宋体" w:hint="eastAsia"/>
          <w:b/>
          <w:bCs/>
          <w:sz w:val="28"/>
          <w:szCs w:val="28"/>
        </w:rPr>
        <w:t>负责人签字：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rFonts w:cs="宋体" w:hint="eastAsia"/>
          <w:b/>
          <w:bCs/>
          <w:sz w:val="28"/>
          <w:szCs w:val="28"/>
        </w:rPr>
        <w:t>填表人：</w:t>
      </w:r>
    </w:p>
    <w:tbl>
      <w:tblPr>
        <w:tblW w:w="14090" w:type="dxa"/>
        <w:tblInd w:w="-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6719"/>
        <w:gridCol w:w="7371"/>
      </w:tblGrid>
      <w:tr w:rsidR="00546F48" w:rsidRPr="001527F2">
        <w:trPr>
          <w:cantSplit/>
          <w:trHeight w:val="567"/>
        </w:trPr>
        <w:tc>
          <w:tcPr>
            <w:tcW w:w="6719" w:type="dxa"/>
            <w:tcBorders>
              <w:top w:val="single" w:sz="12" w:space="0" w:color="auto"/>
            </w:tcBorders>
            <w:vAlign w:val="center"/>
          </w:tcPr>
          <w:p w:rsidR="00546F48" w:rsidRPr="00D71BC6" w:rsidRDefault="00546F48" w:rsidP="00102ED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71BC6">
              <w:rPr>
                <w:rFonts w:cs="宋体" w:hint="eastAsia"/>
                <w:b/>
                <w:bCs/>
                <w:sz w:val="28"/>
                <w:szCs w:val="28"/>
              </w:rPr>
              <w:t>问题清单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546F48" w:rsidRPr="00D71BC6" w:rsidRDefault="00546F48" w:rsidP="00102ED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整改完成情况</w:t>
            </w: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vAlign w:val="center"/>
          </w:tcPr>
          <w:p w:rsidR="00546F48" w:rsidRPr="00D71BC6" w:rsidRDefault="00546F48" w:rsidP="00102ED2">
            <w:pPr>
              <w:spacing w:line="240" w:lineRule="atLeast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546F48" w:rsidRPr="00D71BC6" w:rsidRDefault="00546F48" w:rsidP="00102ED2">
            <w:pPr>
              <w:spacing w:line="240" w:lineRule="atLeast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46F48" w:rsidRPr="00D71BC6" w:rsidRDefault="00546F48" w:rsidP="00102ED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46F48" w:rsidRPr="00D71BC6" w:rsidRDefault="00546F48" w:rsidP="00102ED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46F48" w:rsidRPr="00D71BC6" w:rsidRDefault="00546F48" w:rsidP="00102ED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6F48" w:rsidRPr="001527F2">
        <w:trPr>
          <w:cantSplit/>
          <w:trHeight w:val="567"/>
        </w:trPr>
        <w:tc>
          <w:tcPr>
            <w:tcW w:w="6719" w:type="dxa"/>
            <w:tcBorders>
              <w:bottom w:val="single" w:sz="12" w:space="0" w:color="auto"/>
            </w:tcBorders>
            <w:vAlign w:val="center"/>
          </w:tcPr>
          <w:p w:rsidR="00546F48" w:rsidRPr="00D71BC6" w:rsidRDefault="00546F48" w:rsidP="00102ED2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546F48" w:rsidRPr="00D71BC6" w:rsidRDefault="00546F48" w:rsidP="00102ED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46F48" w:rsidRPr="004E02AE" w:rsidRDefault="00546F48" w:rsidP="00546F48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sectPr w:rsidR="00546F48" w:rsidRPr="004E02AE" w:rsidSect="004E02A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79" w:rsidRDefault="00385479" w:rsidP="00452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5479" w:rsidRDefault="00385479" w:rsidP="00452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6F" w:rsidRDefault="00D866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623E" w:rsidRPr="00FC623E">
      <w:rPr>
        <w:noProof/>
        <w:lang w:val="zh-CN"/>
      </w:rPr>
      <w:t>1</w:t>
    </w:r>
    <w:r>
      <w:fldChar w:fldCharType="end"/>
    </w:r>
  </w:p>
  <w:p w:rsidR="00D8666F" w:rsidRDefault="00D866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79" w:rsidRDefault="00385479" w:rsidP="00452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5479" w:rsidRDefault="00385479" w:rsidP="00452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F75"/>
    <w:multiLevelType w:val="hybridMultilevel"/>
    <w:tmpl w:val="65C815AE"/>
    <w:lvl w:ilvl="0" w:tplc="95FC8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EB74F4"/>
    <w:multiLevelType w:val="hybridMultilevel"/>
    <w:tmpl w:val="623C1A9E"/>
    <w:lvl w:ilvl="0" w:tplc="AA38BB6A">
      <w:start w:val="1"/>
      <w:numFmt w:val="decimal"/>
      <w:lvlText w:val="%1、"/>
      <w:lvlJc w:val="left"/>
      <w:pPr>
        <w:ind w:left="1401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21" w:hanging="420"/>
      </w:pPr>
    </w:lvl>
    <w:lvl w:ilvl="2" w:tplc="0409001B">
      <w:start w:val="1"/>
      <w:numFmt w:val="lowerRoman"/>
      <w:lvlText w:val="%3."/>
      <w:lvlJc w:val="right"/>
      <w:pPr>
        <w:ind w:left="1941" w:hanging="420"/>
      </w:pPr>
    </w:lvl>
    <w:lvl w:ilvl="3" w:tplc="0409000F">
      <w:start w:val="1"/>
      <w:numFmt w:val="decimal"/>
      <w:lvlText w:val="%4."/>
      <w:lvlJc w:val="left"/>
      <w:pPr>
        <w:ind w:left="2361" w:hanging="420"/>
      </w:pPr>
    </w:lvl>
    <w:lvl w:ilvl="4" w:tplc="04090019">
      <w:start w:val="1"/>
      <w:numFmt w:val="lowerLetter"/>
      <w:lvlText w:val="%5)"/>
      <w:lvlJc w:val="left"/>
      <w:pPr>
        <w:ind w:left="2781" w:hanging="420"/>
      </w:pPr>
    </w:lvl>
    <w:lvl w:ilvl="5" w:tplc="0409001B">
      <w:start w:val="1"/>
      <w:numFmt w:val="lowerRoman"/>
      <w:lvlText w:val="%6."/>
      <w:lvlJc w:val="right"/>
      <w:pPr>
        <w:ind w:left="3201" w:hanging="420"/>
      </w:pPr>
    </w:lvl>
    <w:lvl w:ilvl="6" w:tplc="0409000F">
      <w:start w:val="1"/>
      <w:numFmt w:val="decimal"/>
      <w:lvlText w:val="%7."/>
      <w:lvlJc w:val="left"/>
      <w:pPr>
        <w:ind w:left="3621" w:hanging="420"/>
      </w:pPr>
    </w:lvl>
    <w:lvl w:ilvl="7" w:tplc="04090019">
      <w:start w:val="1"/>
      <w:numFmt w:val="lowerLetter"/>
      <w:lvlText w:val="%8)"/>
      <w:lvlJc w:val="left"/>
      <w:pPr>
        <w:ind w:left="4041" w:hanging="420"/>
      </w:pPr>
    </w:lvl>
    <w:lvl w:ilvl="8" w:tplc="0409001B">
      <w:start w:val="1"/>
      <w:numFmt w:val="lowerRoman"/>
      <w:lvlText w:val="%9."/>
      <w:lvlJc w:val="right"/>
      <w:pPr>
        <w:ind w:left="446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B44"/>
    <w:rsid w:val="00050024"/>
    <w:rsid w:val="000A63FC"/>
    <w:rsid w:val="000B41F4"/>
    <w:rsid w:val="000D0AFB"/>
    <w:rsid w:val="000D5A40"/>
    <w:rsid w:val="000E263D"/>
    <w:rsid w:val="000E6393"/>
    <w:rsid w:val="000F44E5"/>
    <w:rsid w:val="000F490E"/>
    <w:rsid w:val="00102ED2"/>
    <w:rsid w:val="001306F8"/>
    <w:rsid w:val="00132895"/>
    <w:rsid w:val="00132EC4"/>
    <w:rsid w:val="00142707"/>
    <w:rsid w:val="001527F2"/>
    <w:rsid w:val="001963F2"/>
    <w:rsid w:val="001A24AB"/>
    <w:rsid w:val="001D5A11"/>
    <w:rsid w:val="001F1631"/>
    <w:rsid w:val="001F2F5C"/>
    <w:rsid w:val="002002E4"/>
    <w:rsid w:val="002424FE"/>
    <w:rsid w:val="00250610"/>
    <w:rsid w:val="00267818"/>
    <w:rsid w:val="002A1915"/>
    <w:rsid w:val="002B1ADB"/>
    <w:rsid w:val="002D5A12"/>
    <w:rsid w:val="00324D42"/>
    <w:rsid w:val="003350E9"/>
    <w:rsid w:val="00341330"/>
    <w:rsid w:val="00355A90"/>
    <w:rsid w:val="00380F92"/>
    <w:rsid w:val="00385479"/>
    <w:rsid w:val="00387BFF"/>
    <w:rsid w:val="003D243D"/>
    <w:rsid w:val="003D5084"/>
    <w:rsid w:val="003D6BD0"/>
    <w:rsid w:val="0042407F"/>
    <w:rsid w:val="00427AA0"/>
    <w:rsid w:val="004420EB"/>
    <w:rsid w:val="00452857"/>
    <w:rsid w:val="00453267"/>
    <w:rsid w:val="00481A02"/>
    <w:rsid w:val="004A4113"/>
    <w:rsid w:val="004C7A4C"/>
    <w:rsid w:val="004E02AE"/>
    <w:rsid w:val="00546F48"/>
    <w:rsid w:val="0055324B"/>
    <w:rsid w:val="00585260"/>
    <w:rsid w:val="005B01B5"/>
    <w:rsid w:val="00600293"/>
    <w:rsid w:val="00606000"/>
    <w:rsid w:val="0063342B"/>
    <w:rsid w:val="00644173"/>
    <w:rsid w:val="00652B4F"/>
    <w:rsid w:val="006B7F1F"/>
    <w:rsid w:val="006D2BA4"/>
    <w:rsid w:val="006D638D"/>
    <w:rsid w:val="006E4A2F"/>
    <w:rsid w:val="007059D6"/>
    <w:rsid w:val="00716E9C"/>
    <w:rsid w:val="007317AA"/>
    <w:rsid w:val="007933DF"/>
    <w:rsid w:val="00797B1D"/>
    <w:rsid w:val="007B29CE"/>
    <w:rsid w:val="007C3969"/>
    <w:rsid w:val="007D3EC7"/>
    <w:rsid w:val="008016C6"/>
    <w:rsid w:val="008470E1"/>
    <w:rsid w:val="00865E16"/>
    <w:rsid w:val="00896027"/>
    <w:rsid w:val="008D25D2"/>
    <w:rsid w:val="008D2EE4"/>
    <w:rsid w:val="008D3F23"/>
    <w:rsid w:val="008E58D5"/>
    <w:rsid w:val="008F00D4"/>
    <w:rsid w:val="008F5D2C"/>
    <w:rsid w:val="00935533"/>
    <w:rsid w:val="00981103"/>
    <w:rsid w:val="0098165E"/>
    <w:rsid w:val="009B102B"/>
    <w:rsid w:val="009B27D3"/>
    <w:rsid w:val="009D059F"/>
    <w:rsid w:val="009E45F6"/>
    <w:rsid w:val="00A04275"/>
    <w:rsid w:val="00A2252F"/>
    <w:rsid w:val="00A2610C"/>
    <w:rsid w:val="00A66528"/>
    <w:rsid w:val="00A85BD9"/>
    <w:rsid w:val="00A93A5E"/>
    <w:rsid w:val="00AA7871"/>
    <w:rsid w:val="00B01F5A"/>
    <w:rsid w:val="00B210E2"/>
    <w:rsid w:val="00B31446"/>
    <w:rsid w:val="00B431A0"/>
    <w:rsid w:val="00B43C19"/>
    <w:rsid w:val="00B51AD0"/>
    <w:rsid w:val="00B56F52"/>
    <w:rsid w:val="00BA0280"/>
    <w:rsid w:val="00BA383C"/>
    <w:rsid w:val="00BB456E"/>
    <w:rsid w:val="00BC069F"/>
    <w:rsid w:val="00BE2746"/>
    <w:rsid w:val="00BF2215"/>
    <w:rsid w:val="00C055A4"/>
    <w:rsid w:val="00C10B0A"/>
    <w:rsid w:val="00C24D73"/>
    <w:rsid w:val="00C32BD2"/>
    <w:rsid w:val="00C358F2"/>
    <w:rsid w:val="00C52DBB"/>
    <w:rsid w:val="00C66C71"/>
    <w:rsid w:val="00C81821"/>
    <w:rsid w:val="00C87679"/>
    <w:rsid w:val="00CD484A"/>
    <w:rsid w:val="00CF22AA"/>
    <w:rsid w:val="00CF24BB"/>
    <w:rsid w:val="00D1342B"/>
    <w:rsid w:val="00D24393"/>
    <w:rsid w:val="00D40BE1"/>
    <w:rsid w:val="00D551BD"/>
    <w:rsid w:val="00D569D2"/>
    <w:rsid w:val="00D650E2"/>
    <w:rsid w:val="00D71BC6"/>
    <w:rsid w:val="00D77F1D"/>
    <w:rsid w:val="00D8666F"/>
    <w:rsid w:val="00D921AF"/>
    <w:rsid w:val="00DB1418"/>
    <w:rsid w:val="00DC00CB"/>
    <w:rsid w:val="00E14BC3"/>
    <w:rsid w:val="00E61FAA"/>
    <w:rsid w:val="00E624EB"/>
    <w:rsid w:val="00ED0851"/>
    <w:rsid w:val="00EE1961"/>
    <w:rsid w:val="00F06AB6"/>
    <w:rsid w:val="00F356C3"/>
    <w:rsid w:val="00F43669"/>
    <w:rsid w:val="00F56DE5"/>
    <w:rsid w:val="00F97A0A"/>
    <w:rsid w:val="00FA2B44"/>
    <w:rsid w:val="00FB5F1A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4D5914-19DB-42DB-A07C-390AE0CD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5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452857"/>
    <w:rPr>
      <w:sz w:val="18"/>
      <w:szCs w:val="18"/>
    </w:rPr>
  </w:style>
  <w:style w:type="paragraph" w:styleId="a4">
    <w:name w:val="footer"/>
    <w:basedOn w:val="a"/>
    <w:link w:val="Char0"/>
    <w:uiPriority w:val="99"/>
    <w:rsid w:val="0045285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52857"/>
    <w:rPr>
      <w:sz w:val="18"/>
      <w:szCs w:val="18"/>
    </w:rPr>
  </w:style>
  <w:style w:type="paragraph" w:customStyle="1" w:styleId="1">
    <w:name w:val="列出段落1"/>
    <w:basedOn w:val="a"/>
    <w:uiPriority w:val="99"/>
    <w:rsid w:val="00380F92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981103"/>
    <w:rPr>
      <w:kern w:val="0"/>
      <w:sz w:val="2"/>
      <w:szCs w:val="2"/>
    </w:rPr>
  </w:style>
  <w:style w:type="character" w:customStyle="1" w:styleId="Char1">
    <w:name w:val="批注框文本 Char"/>
    <w:link w:val="a5"/>
    <w:uiPriority w:val="99"/>
    <w:semiHidden/>
    <w:locked/>
    <w:rsid w:val="00E624EB"/>
    <w:rPr>
      <w:sz w:val="2"/>
      <w:szCs w:val="2"/>
    </w:rPr>
  </w:style>
  <w:style w:type="paragraph" w:styleId="a6">
    <w:name w:val="Date"/>
    <w:basedOn w:val="a"/>
    <w:next w:val="a"/>
    <w:link w:val="Char2"/>
    <w:uiPriority w:val="99"/>
    <w:rsid w:val="00E61FAA"/>
    <w:pPr>
      <w:ind w:leftChars="2500" w:left="100"/>
    </w:pPr>
    <w:rPr>
      <w:kern w:val="0"/>
    </w:rPr>
  </w:style>
  <w:style w:type="character" w:customStyle="1" w:styleId="Char2">
    <w:name w:val="日期 Char"/>
    <w:link w:val="a6"/>
    <w:uiPriority w:val="99"/>
    <w:semiHidden/>
    <w:locked/>
    <w:rsid w:val="00797B1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</cp:lastModifiedBy>
  <cp:revision>79</cp:revision>
  <dcterms:created xsi:type="dcterms:W3CDTF">2016-05-25T12:51:00Z</dcterms:created>
  <dcterms:modified xsi:type="dcterms:W3CDTF">2016-05-31T01:47:00Z</dcterms:modified>
</cp:coreProperties>
</file>